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Default="00085A8B">
      <w:pPr>
        <w:rPr>
          <w:caps/>
        </w:rPr>
      </w:pPr>
      <w:r w:rsidRPr="00085A8B">
        <w:rPr>
          <w:caps/>
        </w:rPr>
        <w:t xml:space="preserve">R/M </w:t>
      </w:r>
    </w:p>
    <w:p w:rsidR="006B1D3C" w:rsidRPr="007B5BB6" w:rsidRDefault="007B5BB6">
      <w:r w:rsidRPr="007B5BB6">
        <w:t xml:space="preserve">Prayer </w:t>
      </w:r>
      <w:r>
        <w:t>M</w:t>
      </w:r>
      <w:r w:rsidRPr="007B5BB6">
        <w:t>eeting of Late Sh. Hoshiyar</w:t>
      </w:r>
      <w:r>
        <w:t xml:space="preserve"> S</w:t>
      </w:r>
      <w:r w:rsidRPr="007B5BB6">
        <w:t xml:space="preserve">ingh  F/o Sh. Dhan </w:t>
      </w:r>
      <w:r>
        <w:t>S</w:t>
      </w:r>
      <w:r w:rsidRPr="007B5BB6">
        <w:t>ingh</w:t>
      </w:r>
      <w:r w:rsidR="0019316E">
        <w:t xml:space="preserve">, </w:t>
      </w:r>
      <w:r w:rsidRPr="007B5BB6">
        <w:t xml:space="preserve"> Advocate on </w:t>
      </w:r>
      <w:r>
        <w:t>S</w:t>
      </w:r>
      <w:r w:rsidRPr="007B5BB6">
        <w:t>unday</w:t>
      </w:r>
      <w:r>
        <w:t>,</w:t>
      </w:r>
      <w:r w:rsidRPr="007B5BB6">
        <w:t xml:space="preserve">  17/9/17 </w:t>
      </w:r>
      <w:r>
        <w:t xml:space="preserve"> </w:t>
      </w:r>
      <w:r w:rsidRPr="007B5BB6">
        <w:t xml:space="preserve">( Brahm </w:t>
      </w:r>
      <w:r>
        <w:t>B</w:t>
      </w:r>
      <w:r w:rsidRPr="007B5BB6">
        <w:t xml:space="preserve">hoj 12:00 </w:t>
      </w:r>
      <w:r>
        <w:t>N</w:t>
      </w:r>
      <w:r w:rsidRPr="007B5BB6">
        <w:t>oon &amp;</w:t>
      </w:r>
      <w:r>
        <w:t xml:space="preserve"> </w:t>
      </w:r>
      <w:r w:rsidRPr="007B5BB6">
        <w:t>Rasam Pagri 3:00 P</w:t>
      </w:r>
      <w:r>
        <w:t>M</w:t>
      </w:r>
      <w:r w:rsidRPr="007B5BB6">
        <w:t>)   at Sanathan Dhar</w:t>
      </w:r>
      <w:r>
        <w:t>a</w:t>
      </w:r>
      <w:r w:rsidRPr="007B5BB6">
        <w:t xml:space="preserve">mshala ,  Gali No. 3, H. Block, Itwaar Bazar, </w:t>
      </w:r>
      <w:r>
        <w:t>J</w:t>
      </w:r>
      <w:r w:rsidRPr="007B5BB6">
        <w:t xml:space="preserve">ai Prakash Nagar, Delhi-110053 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r w:rsidRPr="00085A8B">
        <w:rPr>
          <w:caps/>
        </w:rPr>
        <w:t>Neeraj,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r w:rsidRPr="00085A8B">
        <w:rPr>
          <w:caps/>
        </w:rPr>
        <w:t>Hony. Secretary</w:t>
      </w:r>
      <w:r>
        <w:rPr>
          <w:caps/>
        </w:rPr>
        <w:t xml:space="preserve">, </w:t>
      </w:r>
      <w:r w:rsidRPr="00085A8B">
        <w:rPr>
          <w:caps/>
        </w:rPr>
        <w:t>NDBA</w:t>
      </w:r>
    </w:p>
    <w:sectPr w:rsidR="00085A8B" w:rsidRPr="00085A8B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5A8B"/>
    <w:rsid w:val="00085A8B"/>
    <w:rsid w:val="0019316E"/>
    <w:rsid w:val="002C765E"/>
    <w:rsid w:val="006B1D3C"/>
    <w:rsid w:val="007B5BB6"/>
    <w:rsid w:val="00842FE3"/>
    <w:rsid w:val="00C3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5</cp:revision>
  <dcterms:created xsi:type="dcterms:W3CDTF">2017-08-29T03:44:00Z</dcterms:created>
  <dcterms:modified xsi:type="dcterms:W3CDTF">2017-09-15T07:47:00Z</dcterms:modified>
</cp:coreProperties>
</file>