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2A" w:rsidRPr="00D56C25" w:rsidRDefault="00667D2A" w:rsidP="00D56C25">
      <w:pPr>
        <w:pStyle w:val="Heading2"/>
        <w:spacing w:line="360" w:lineRule="auto"/>
        <w:jc w:val="center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  <w:r w:rsidRPr="00D56C25">
        <w:rPr>
          <w:rFonts w:ascii="Times New Roman" w:eastAsia="Times New Roman" w:hAnsi="Times New Roman" w:cs="Times New Roman"/>
          <w:color w:val="auto"/>
          <w:sz w:val="32"/>
          <w:szCs w:val="32"/>
          <w:shd w:val="clear" w:color="auto" w:fill="FFFFFF"/>
        </w:rPr>
        <w:t>I</w:t>
      </w:r>
      <w:r w:rsidRPr="00D56C25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n the Court of </w:t>
      </w:r>
      <w:r w:rsidR="00D56C25" w:rsidRPr="00D56C25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Chief Metropolitan Magistrate</w:t>
      </w:r>
      <w:r w:rsidR="00DE038C" w:rsidRPr="00D56C25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, DELHI</w:t>
      </w:r>
    </w:p>
    <w:p w:rsidR="007C23EA" w:rsidRPr="00D56C25" w:rsidRDefault="007C23EA" w:rsidP="00D56C25">
      <w:pPr>
        <w:pStyle w:val="Heading2"/>
        <w:spacing w:line="360" w:lineRule="auto"/>
        <w:jc w:val="center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  <w:r w:rsidRPr="00D56C25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MAINTENANCE PETITION NO. _____ OF ______</w:t>
      </w:r>
    </w:p>
    <w:p w:rsidR="007C23EA" w:rsidRPr="00D56C25" w:rsidRDefault="007C23EA" w:rsidP="00D56C25">
      <w:pPr>
        <w:pStyle w:val="Heading2"/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:rsidR="00DE038C" w:rsidRPr="00D56C25" w:rsidRDefault="00DE038C" w:rsidP="00D56C25">
      <w:pPr>
        <w:pStyle w:val="Heading2"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D56C2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IN THE MATTER OF</w:t>
      </w:r>
    </w:p>
    <w:p w:rsidR="009159A4" w:rsidRPr="00D56C25" w:rsidRDefault="009159A4" w:rsidP="00D56C25">
      <w:pPr>
        <w:pStyle w:val="Heading2"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D56C2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Petitioner </w:t>
      </w:r>
      <w:r w:rsidR="00667D2A" w:rsidRPr="00D56C2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br/>
        <w:t>versus</w:t>
      </w:r>
      <w:r w:rsidR="00667D2A" w:rsidRPr="00D56C2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br/>
      </w:r>
      <w:r w:rsidR="009C53C3" w:rsidRPr="00D56C2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Respondent</w:t>
      </w:r>
    </w:p>
    <w:p w:rsidR="009C53C3" w:rsidRPr="00D56C25" w:rsidRDefault="00667D2A" w:rsidP="00D56C25">
      <w:pPr>
        <w:pStyle w:val="Heading2"/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D56C25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br/>
      </w:r>
      <w:r w:rsidR="009C53C3" w:rsidRPr="00D56C25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APPLCI</w:t>
      </w:r>
      <w:r w:rsidR="00D56C25" w:rsidRPr="00D56C25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ATION UNDER SECTION 125 C.R.P.C,.</w:t>
      </w:r>
      <w:r w:rsidR="009C53C3" w:rsidRPr="00D56C25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1973</w:t>
      </w:r>
    </w:p>
    <w:p w:rsidR="007B1ECF" w:rsidRPr="00D56C25" w:rsidRDefault="007B1ECF" w:rsidP="00D56C25">
      <w:pPr>
        <w:pStyle w:val="Heading2"/>
        <w:spacing w:line="360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The aforesaid applicant respectfully submits as follows:</w:t>
      </w:r>
      <w:r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br/>
      </w:r>
      <w:r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br/>
        <w:t>1</w:t>
      </w:r>
      <w:r w:rsidR="00667D2A"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.</w:t>
      </w:r>
      <w:r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T</w:t>
      </w:r>
      <w:r w:rsidR="009C53C3"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hat the applicant has filed a pe</w:t>
      </w:r>
      <w:r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tition against the respondent for dissolution of marriage with him on the ground of _________ which is pending in this court and is fixed for hearing on _________.</w:t>
      </w:r>
      <w:r w:rsidR="00667D2A"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br/>
      </w:r>
      <w:r w:rsidR="00667D2A"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br/>
        <w:t>2. T</w:t>
      </w:r>
      <w:r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hat there is one m</w:t>
      </w:r>
      <w:r w:rsidR="00D56C25"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a</w:t>
      </w:r>
      <w:r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le child of the said marriage, namely_________ who is present _________years of age and is studying in _________school and his monthly expenses are about Rs. _________.</w:t>
      </w:r>
    </w:p>
    <w:p w:rsidR="00667D2A" w:rsidRPr="00D56C25" w:rsidRDefault="00D56C25" w:rsidP="00D56C25">
      <w:pPr>
        <w:pStyle w:val="Heading2"/>
        <w:spacing w:line="360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3. That the said child is</w:t>
      </w:r>
      <w:r w:rsidR="007B1ECF"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living with the petitioner.</w:t>
      </w:r>
      <w:r w:rsidR="007B1ECF"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br/>
        <w:t>4.That the petitioner has no independent income sufficient for her support and the support of her child and the necessary expenses for the proceeding. The petitioner requires atleast Rs. _________per month for the purpose.</w:t>
      </w:r>
      <w:r w:rsidR="00667D2A"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br/>
      </w:r>
      <w:r w:rsidR="007B1ECF"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5. That the respondent has source of income and owns property mentioned below:</w:t>
      </w:r>
    </w:p>
    <w:p w:rsidR="007B1ECF" w:rsidRPr="00D56C25" w:rsidRDefault="007B1ECF" w:rsidP="00D56C25">
      <w:pPr>
        <w:pStyle w:val="Heading2"/>
        <w:spacing w:line="360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The petitioner, therefore, respectfully prays:</w:t>
      </w:r>
    </w:p>
    <w:p w:rsidR="007B1ECF" w:rsidRPr="00D56C25" w:rsidRDefault="007B1ECF" w:rsidP="00D56C25">
      <w:pPr>
        <w:pStyle w:val="Heading2"/>
        <w:spacing w:line="360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lastRenderedPageBreak/>
        <w:t>That the respondent should be ordered to pay sum of Rs. _________ as the petitioner’s expenses of the proceeding;</w:t>
      </w:r>
    </w:p>
    <w:p w:rsidR="007B1ECF" w:rsidRPr="00D56C25" w:rsidRDefault="007B1ECF" w:rsidP="00D56C25">
      <w:pPr>
        <w:pStyle w:val="Heading2"/>
        <w:spacing w:line="360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That the respondent should be ordered to pay a sum of Rs. _________ monthly for the maintenance of the petitioner and her child during the proceeding.</w:t>
      </w:r>
    </w:p>
    <w:p w:rsidR="009C53C3" w:rsidRPr="00D56C25" w:rsidRDefault="009C53C3" w:rsidP="00D56C25">
      <w:pPr>
        <w:pStyle w:val="Heading2"/>
        <w:spacing w:line="360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Place: __________</w:t>
      </w:r>
      <w:r w:rsidR="007B1ECF"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  </w:t>
      </w:r>
      <w:r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PETTONER</w:t>
      </w:r>
      <w:r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ab/>
        <w:t xml:space="preserve">         </w:t>
      </w:r>
    </w:p>
    <w:p w:rsidR="009C53C3" w:rsidRPr="00D56C25" w:rsidRDefault="009C53C3" w:rsidP="00D56C25">
      <w:pPr>
        <w:pStyle w:val="Heading2"/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Dated :  __________                                                                                             Through        </w:t>
      </w:r>
      <w:r w:rsidRPr="00D56C25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                         </w:t>
      </w:r>
    </w:p>
    <w:p w:rsidR="007B1ECF" w:rsidRPr="00D56C25" w:rsidRDefault="009C53C3" w:rsidP="00D56C25">
      <w:pPr>
        <w:pStyle w:val="Heading2"/>
        <w:spacing w:line="360" w:lineRule="auto"/>
        <w:jc w:val="right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D56C25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</w:t>
      </w:r>
      <w:r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COUNSEL</w:t>
      </w:r>
    </w:p>
    <w:p w:rsidR="00096A67" w:rsidRPr="00D56C25" w:rsidRDefault="00667D2A" w:rsidP="00D56C25">
      <w:pPr>
        <w:pStyle w:val="Heading2"/>
        <w:spacing w:line="360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D56C25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Verification</w:t>
      </w:r>
      <w:r w:rsidRPr="00D56C25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br/>
      </w:r>
      <w:r w:rsidRPr="00D56C25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br/>
      </w:r>
      <w:r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I, </w:t>
      </w:r>
      <w:r w:rsidR="009159A4"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_________</w:t>
      </w:r>
      <w:r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, daughter of </w:t>
      </w:r>
      <w:r w:rsidR="009159A4"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_________</w:t>
      </w:r>
      <w:r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resident</w:t>
      </w:r>
      <w:r w:rsidR="00114A5B"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="009159A4"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_________</w:t>
      </w:r>
      <w:r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do hereby</w:t>
      </w:r>
      <w:r w:rsidR="00D56C25"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solemnly affirm on oath say as</w:t>
      </w:r>
      <w:r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under:</w:t>
      </w:r>
      <w:r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br/>
      </w:r>
      <w:r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br/>
        <w:t>1. I being petitioner above-named and I know the facts/circumstanc</w:t>
      </w:r>
      <w:r w:rsidR="00D56C25"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es of the case and I am able to depose </w:t>
      </w:r>
      <w:r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thereto.</w:t>
      </w:r>
      <w:r w:rsid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br/>
        <w:t xml:space="preserve">2. The contents of paras 1 to 5 pf the petition are true to the </w:t>
      </w:r>
      <w:r w:rsidR="00D56C25"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petition</w:t>
      </w:r>
      <w:r w:rsid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er’s knowledge.</w:t>
      </w:r>
      <w:r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br/>
      </w:r>
      <w:r w:rsidR="009159A4"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Signed and verified this _________ day _________ 20_________ within the court compound. </w:t>
      </w:r>
    </w:p>
    <w:p w:rsidR="009159A4" w:rsidRPr="00D56C25" w:rsidRDefault="009159A4" w:rsidP="00D56C25">
      <w:pPr>
        <w:pStyle w:val="Heading2"/>
        <w:spacing w:line="360" w:lineRule="auto"/>
        <w:jc w:val="right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_________</w:t>
      </w:r>
    </w:p>
    <w:p w:rsidR="009159A4" w:rsidRPr="00D56C25" w:rsidRDefault="009159A4" w:rsidP="00D56C25">
      <w:pPr>
        <w:pStyle w:val="Heading2"/>
        <w:spacing w:line="36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56C25">
        <w:rPr>
          <w:rFonts w:ascii="Times New Roman" w:hAnsi="Times New Roman" w:cs="Times New Roman"/>
          <w:b w:val="0"/>
          <w:color w:val="auto"/>
          <w:sz w:val="24"/>
          <w:szCs w:val="24"/>
        </w:rPr>
        <w:t>Petitioner</w:t>
      </w:r>
    </w:p>
    <w:p w:rsidR="009159A4" w:rsidRPr="00D56C25" w:rsidRDefault="00D56C25" w:rsidP="00D56C25">
      <w:pPr>
        <w:pStyle w:val="Heading2"/>
        <w:spacing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56C25">
        <w:rPr>
          <w:rFonts w:ascii="Times New Roman" w:hAnsi="Times New Roman" w:cs="Times New Roman"/>
          <w:b w:val="0"/>
          <w:color w:val="auto"/>
          <w:sz w:val="24"/>
          <w:szCs w:val="24"/>
        </w:rPr>
        <w:t>Dated: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</w:t>
      </w:r>
      <w:r w:rsidR="00114A5B"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_________</w:t>
      </w:r>
      <w:r w:rsidR="009159A4" w:rsidRPr="00D56C2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114A5B" w:rsidRPr="00D56C2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Advocate : </w:t>
      </w:r>
      <w:r w:rsidR="009159A4" w:rsidRPr="00D56C2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114A5B" w:rsidRPr="00D56C2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_________</w:t>
      </w:r>
      <w:r w:rsidR="009159A4" w:rsidRPr="00D56C2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</w:t>
      </w:r>
    </w:p>
    <w:sectPr w:rsidR="009159A4" w:rsidRPr="00D56C25" w:rsidSect="00096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40B19"/>
    <w:multiLevelType w:val="hybridMultilevel"/>
    <w:tmpl w:val="2CCA8A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F55B2"/>
    <w:multiLevelType w:val="hybridMultilevel"/>
    <w:tmpl w:val="FE4A00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20"/>
  <w:characterSpacingControl w:val="doNotCompress"/>
  <w:savePreviewPicture/>
  <w:compat/>
  <w:rsids>
    <w:rsidRoot w:val="00667D2A"/>
    <w:rsid w:val="00096A67"/>
    <w:rsid w:val="00114A5B"/>
    <w:rsid w:val="001F126A"/>
    <w:rsid w:val="002B43C6"/>
    <w:rsid w:val="00551676"/>
    <w:rsid w:val="00667D2A"/>
    <w:rsid w:val="007B1ECF"/>
    <w:rsid w:val="007C23EA"/>
    <w:rsid w:val="009159A4"/>
    <w:rsid w:val="0096526E"/>
    <w:rsid w:val="009C53C3"/>
    <w:rsid w:val="00CD4C26"/>
    <w:rsid w:val="00D56C25"/>
    <w:rsid w:val="00DE0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A67"/>
  </w:style>
  <w:style w:type="paragraph" w:styleId="Heading1">
    <w:name w:val="heading 1"/>
    <w:basedOn w:val="Normal"/>
    <w:next w:val="Normal"/>
    <w:link w:val="Heading1Char"/>
    <w:uiPriority w:val="9"/>
    <w:qFormat/>
    <w:rsid w:val="00D56C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C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ECF"/>
    <w:pPr>
      <w:ind w:left="720"/>
      <w:contextualSpacing/>
    </w:pPr>
  </w:style>
  <w:style w:type="paragraph" w:styleId="NoSpacing">
    <w:name w:val="No Spacing"/>
    <w:uiPriority w:val="1"/>
    <w:qFormat/>
    <w:rsid w:val="00D56C2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56C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6C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/>
      <vt:lpstr>    In the Court of  Chief Metropolitan Magistrate, DELHI</vt:lpstr>
      <vt:lpstr>    MAINTENANCE PETITION NO. _____ OF ______</vt:lpstr>
      <vt:lpstr>    </vt:lpstr>
      <vt:lpstr>    IN THE MATTER OF</vt:lpstr>
      <vt:lpstr>    Petitioner  versus Respondent</vt:lpstr>
      <vt:lpstr>    APPLCIATION UNDER SECTION 125 C.R.P.C,.1973</vt:lpstr>
      <vt:lpstr>    The aforesaid applicant respectfully submits as follows:  1. That the applicant </vt:lpstr>
      <vt:lpstr>    3. That the said child is living with the petitioner. 4.That the petitioner has </vt:lpstr>
      <vt:lpstr>    The petitioner, therefore, respectfully prays:</vt:lpstr>
      <vt:lpstr>    That the respondent should be ordered to pay sum of Rs. _________ as the petitio</vt:lpstr>
      <vt:lpstr>    That the respondent should be ordered to pay a sum of Rs. _________ monthly for </vt:lpstr>
      <vt:lpstr>    Place: __________                                                               </vt:lpstr>
      <vt:lpstr>    Dated :  __________                                                             </vt:lpstr>
      <vt:lpstr>    </vt:lpstr>
      <vt:lpstr>    Verification  I, _________, daughter of _________resident _________do hereby sol</vt:lpstr>
      <vt:lpstr>    _________</vt:lpstr>
      <vt:lpstr>    Petitioner</vt:lpstr>
      <vt:lpstr>    Dated:        _________                                                         </vt:lpstr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2020-05-13T05:56:00Z</dcterms:created>
  <dcterms:modified xsi:type="dcterms:W3CDTF">2020-05-27T11:40:00Z</dcterms:modified>
</cp:coreProperties>
</file>